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6DF1E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556E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E5F3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A4FC2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1BA2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4AF45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E4707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6102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542E7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22B5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E658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D6nUG3AAAAAcBAAAPAAAAZHJzL2Rvd25y&#10;ZXYueG1sTI/BTsMwEETvSPyDtUjcqE0oBUKcCiEhISQODbRnN17iqPE6ip009OtZTnAczWjmTbGe&#10;fScmHGIbSMP1QoFAqoNtqdHw+fFydQ8iJkPWdIFQwzdGWJfnZ4XJbTjSBqcqNYJLKOZGg0upz6WM&#10;tUNv4iL0SOx9hcGbxHJopB3Mkct9JzOlVtKblnjBmR6fHdaHavQa3uJpnGob32c3u9eH7U6dKjpo&#10;fXkxPz2CSDinvzD84jM6lMy0DyPZKDoNfCRpyO5uQLC7XN3ykT3HVLYEWRbyP3/5Aw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PqdQ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EF2D3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5E04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12F45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03B9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C1DF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F7036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4C11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9F2F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2923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B1BD8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57D9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5FBC2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ypQPV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8D679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4D457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DwFLaXbAAAABwEAAA8AAAAAAAAAAAAAAAAAugQAAGRycy9kb3du&#10;cmV2LnhtbFBLBQYAAAAABAAEAPMAAADC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51BB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lAywx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DD9EC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KqboFv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55227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AF7E4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Go+RqT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E6C07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6C0C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B5F99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4912C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4E14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50C58FB6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41570A" w:rsidRPr="0041570A">
        <w:t>W</w:t>
      </w:r>
      <w:r w:rsidRPr="0041570A">
        <w:t xml:space="preserve">ojewódzki Policji w </w:t>
      </w:r>
      <w:r w:rsidR="00BC016A">
        <w:t>Krakowie</w:t>
      </w:r>
      <w:r w:rsidRPr="0041570A">
        <w:t xml:space="preserve">, mający siedzibę w </w:t>
      </w:r>
      <w:r w:rsidR="00BC016A">
        <w:t>Krakowie</w:t>
      </w:r>
      <w:r w:rsidRPr="0041570A">
        <w:t xml:space="preserve"> przy ul. </w:t>
      </w:r>
      <w:r w:rsidR="00BC016A">
        <w:t>Mogilskiej 109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34B93BCE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>listownie na adres: 31</w:t>
      </w:r>
      <w:r w:rsidR="008E119D" w:rsidRPr="00640938">
        <w:t>-</w:t>
      </w:r>
      <w:r>
        <w:t>571</w:t>
      </w:r>
      <w:r w:rsidR="008E119D" w:rsidRPr="00640938">
        <w:t xml:space="preserve"> </w:t>
      </w:r>
      <w:r>
        <w:t>Krak</w:t>
      </w:r>
      <w:r w:rsidR="008E119D" w:rsidRPr="00640938">
        <w:t xml:space="preserve">ów, ul. </w:t>
      </w:r>
      <w:r>
        <w:t>Mogilska 109</w:t>
      </w:r>
      <w:r w:rsidR="008E119D" w:rsidRPr="00640938">
        <w:t>,</w:t>
      </w:r>
    </w:p>
    <w:p w14:paraId="7E4FB050" w14:textId="3E811A1F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r w:rsidR="00BC016A" w:rsidRPr="00BC016A">
        <w:t>iod.kwp@malopolska.policja.gov.pl</w:t>
      </w:r>
      <w:r w:rsidRPr="00640938"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63042565">
    <w:abstractNumId w:val="3"/>
  </w:num>
  <w:num w:numId="2" w16cid:durableId="1219972759">
    <w:abstractNumId w:val="4"/>
  </w:num>
  <w:num w:numId="3" w16cid:durableId="1950160073">
    <w:abstractNumId w:val="6"/>
  </w:num>
  <w:num w:numId="4" w16cid:durableId="1852336072">
    <w:abstractNumId w:val="5"/>
  </w:num>
  <w:num w:numId="5" w16cid:durableId="628125502">
    <w:abstractNumId w:val="0"/>
  </w:num>
  <w:num w:numId="6" w16cid:durableId="1564830615">
    <w:abstractNumId w:val="1"/>
  </w:num>
  <w:num w:numId="7" w16cid:durableId="322127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9F1F74"/>
    <w:rsid w:val="00AD49F6"/>
    <w:rsid w:val="00AD7A55"/>
    <w:rsid w:val="00AE57CA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docId w15:val="{9175820E-7D66-4174-A5CA-3EEB0772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Frejowska Ewelina</cp:lastModifiedBy>
  <cp:revision>2</cp:revision>
  <cp:lastPrinted>2022-10-25T11:53:00Z</cp:lastPrinted>
  <dcterms:created xsi:type="dcterms:W3CDTF">2023-08-26T08:56:00Z</dcterms:created>
  <dcterms:modified xsi:type="dcterms:W3CDTF">2023-08-26T08:56:00Z</dcterms:modified>
</cp:coreProperties>
</file>